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4E41E1">
        <w:rPr>
          <w:rFonts w:ascii="Times New Roman" w:hAnsi="Times New Roman" w:cs="Times New Roman"/>
          <w:sz w:val="28"/>
          <w:szCs w:val="28"/>
        </w:rPr>
        <w:t>округа</w:t>
      </w:r>
      <w:r w:rsidRPr="004E41E1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4E41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E41E1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6713C" w:rsidRPr="004E41E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4E41E1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в </w:t>
      </w:r>
      <w:r w:rsidR="00B25E4D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E41E1">
        <w:rPr>
          <w:rFonts w:ascii="Times New Roman" w:hAnsi="Times New Roman" w:cs="Times New Roman"/>
          <w:sz w:val="28"/>
          <w:szCs w:val="28"/>
        </w:rPr>
        <w:t>площадью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B25E4D">
        <w:rPr>
          <w:rFonts w:ascii="Times New Roman" w:hAnsi="Times New Roman" w:cs="Times New Roman"/>
          <w:sz w:val="28"/>
          <w:szCs w:val="28"/>
        </w:rPr>
        <w:t>693</w:t>
      </w:r>
      <w:r w:rsidR="00922EA9"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Pr="004E41E1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4E41E1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</w:t>
      </w:r>
      <w:r w:rsidR="00B25E4D">
        <w:rPr>
          <w:rFonts w:ascii="Times New Roman" w:hAnsi="Times New Roman" w:cs="Times New Roman"/>
          <w:sz w:val="28"/>
          <w:szCs w:val="28"/>
        </w:rPr>
        <w:t>д. Осиновка</w:t>
      </w:r>
      <w:r w:rsidR="00F84DDA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2470D5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9541B5"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="009541B5"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 w:rsidR="00C445E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</w:t>
      </w:r>
      <w:r w:rsidR="00B25E4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</w:t>
      </w:r>
      <w:r w:rsidR="00C445E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</w:t>
      </w:r>
      <w:r w:rsidR="00B25E4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18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470D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F34C24">
        <w:rPr>
          <w:rFonts w:ascii="Times New Roman" w:hAnsi="Times New Roman" w:cs="Times New Roman"/>
          <w:sz w:val="28"/>
          <w:szCs w:val="28"/>
        </w:rPr>
        <w:t xml:space="preserve"> 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BB7975" w:rsidRPr="006B508E" w:rsidRDefault="00BB7975" w:rsidP="00BB797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BB7975" w:rsidRPr="00D85C4C" w:rsidRDefault="00BB7975" w:rsidP="00BB797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BB7975" w:rsidRDefault="00BB7975" w:rsidP="00BB79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BB79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A7EB6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61</cp:revision>
  <cp:lastPrinted>2019-08-19T06:13:00Z</cp:lastPrinted>
  <dcterms:created xsi:type="dcterms:W3CDTF">2022-05-20T02:03:00Z</dcterms:created>
  <dcterms:modified xsi:type="dcterms:W3CDTF">2023-06-16T12:15:00Z</dcterms:modified>
</cp:coreProperties>
</file>